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93" w:rsidRPr="00FC5CAF" w:rsidRDefault="0063186E" w:rsidP="00DC0B40">
      <w:pPr>
        <w:adjustRightInd w:val="0"/>
        <w:snapToGrid w:val="0"/>
        <w:spacing w:afterLines="100" w:after="312" w:line="8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仿宋_GB2312" w:eastAsia="仿宋_GB2312" w:hint="eastAsia"/>
          <w:b/>
          <w:sz w:val="32"/>
          <w:szCs w:val="32"/>
        </w:rPr>
        <w:t>专任</w:t>
      </w:r>
      <w:r w:rsidR="00FC5CAF" w:rsidRPr="00FC5CAF">
        <w:rPr>
          <w:rFonts w:ascii="仿宋_GB2312" w:eastAsia="仿宋_GB2312" w:hint="eastAsia"/>
          <w:b/>
          <w:sz w:val="32"/>
          <w:szCs w:val="32"/>
        </w:rPr>
        <w:t>教师聘</w:t>
      </w:r>
      <w:r w:rsidR="00DE120E">
        <w:rPr>
          <w:rFonts w:ascii="仿宋_GB2312" w:eastAsia="仿宋_GB2312" w:hint="eastAsia"/>
          <w:b/>
          <w:sz w:val="32"/>
          <w:szCs w:val="32"/>
        </w:rPr>
        <w:t>任</w:t>
      </w:r>
      <w:bookmarkStart w:id="0" w:name="_GoBack"/>
      <w:bookmarkEnd w:id="0"/>
      <w:r w:rsidR="00FC5CAF" w:rsidRPr="00FC5CAF">
        <w:rPr>
          <w:rFonts w:ascii="仿宋_GB2312" w:eastAsia="仿宋_GB2312" w:hint="eastAsia"/>
          <w:b/>
          <w:sz w:val="32"/>
          <w:szCs w:val="32"/>
        </w:rPr>
        <w:t>志愿表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86"/>
        <w:gridCol w:w="1316"/>
        <w:gridCol w:w="1061"/>
        <w:gridCol w:w="1315"/>
        <w:gridCol w:w="1372"/>
        <w:gridCol w:w="278"/>
        <w:gridCol w:w="1893"/>
      </w:tblGrid>
      <w:tr w:rsidR="00DD3E93" w:rsidTr="002E011E">
        <w:trPr>
          <w:trHeight w:val="452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姓  名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性  别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出生年月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Tr="002E011E">
        <w:trPr>
          <w:trHeight w:val="518"/>
          <w:jc w:val="center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lang w:bidi="ar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lang w:bidi="a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lang w:bidi="ar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年  龄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  <w:lang w:bidi="ar"/>
              </w:rPr>
            </w:pPr>
          </w:p>
        </w:tc>
      </w:tr>
      <w:tr w:rsidR="00DD3E93" w:rsidTr="002E011E">
        <w:trPr>
          <w:trHeight w:val="75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民  族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籍  贯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C0B40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身份证号码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Tr="002E011E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入 党</w:t>
            </w:r>
          </w:p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时 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参加工作时间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手机号码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Tr="002E011E">
        <w:trPr>
          <w:trHeight w:val="92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专业技术职务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熟悉专业</w:t>
            </w:r>
          </w:p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有何专长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Tr="002E011E">
        <w:trPr>
          <w:trHeight w:val="928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学  历</w:t>
            </w:r>
          </w:p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学  位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DC0B40">
              <w:rPr>
                <w:rFonts w:ascii="仿宋_GB2312" w:eastAsia="仿宋_GB2312" w:hint="eastAsia"/>
                <w:b/>
                <w:szCs w:val="21"/>
                <w:lang w:bidi="ar"/>
              </w:rPr>
              <w:t>全日制</w:t>
            </w:r>
          </w:p>
          <w:p w:rsidR="00DD3E93" w:rsidRPr="00DC0B40" w:rsidRDefault="007C2699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E2659">
              <w:rPr>
                <w:rFonts w:ascii="仿宋_GB2312" w:eastAsia="仿宋_GB2312" w:hint="eastAsia"/>
                <w:b/>
                <w:spacing w:val="15"/>
                <w:kern w:val="0"/>
                <w:szCs w:val="21"/>
                <w:fitText w:val="600" w:id="-1402220800"/>
                <w:lang w:bidi="ar"/>
              </w:rPr>
              <w:t>教</w:t>
            </w:r>
            <w:r w:rsidR="00DD3E93" w:rsidRPr="00AE2659">
              <w:rPr>
                <w:rFonts w:ascii="仿宋_GB2312" w:eastAsia="仿宋_GB2312" w:hint="eastAsia"/>
                <w:b/>
                <w:spacing w:val="15"/>
                <w:kern w:val="0"/>
                <w:szCs w:val="21"/>
                <w:fitText w:val="600" w:id="-1402220800"/>
                <w:lang w:bidi="ar"/>
              </w:rPr>
              <w:t xml:space="preserve"> </w:t>
            </w:r>
            <w:r w:rsidR="00DD3E93" w:rsidRPr="00AE2659">
              <w:rPr>
                <w:rFonts w:ascii="仿宋_GB2312" w:eastAsia="仿宋_GB2312" w:hint="eastAsia"/>
                <w:b/>
                <w:spacing w:val="-7"/>
                <w:kern w:val="0"/>
                <w:szCs w:val="21"/>
                <w:fitText w:val="600" w:id="-1402220800"/>
                <w:lang w:bidi="ar"/>
              </w:rPr>
              <w:t>育</w:t>
            </w:r>
            <w:r w:rsidRPr="00DC0B40">
              <w:rPr>
                <w:rFonts w:ascii="仿宋_GB2312" w:eastAsia="仿宋_GB2312" w:hint="eastAsia"/>
                <w:b/>
                <w:szCs w:val="21"/>
                <w:lang w:bidi="ar"/>
              </w:rPr>
              <w:t>（最高）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毕业院校</w:t>
            </w:r>
          </w:p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系及专业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Tr="002E011E">
        <w:trPr>
          <w:trHeight w:val="842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spacing w:line="480" w:lineRule="exact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DC0B40">
              <w:rPr>
                <w:rFonts w:ascii="仿宋_GB2312" w:eastAsia="仿宋_GB2312" w:hint="eastAsia"/>
                <w:b/>
                <w:szCs w:val="21"/>
                <w:lang w:bidi="ar"/>
              </w:rPr>
              <w:t>在 职</w:t>
            </w:r>
          </w:p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Cs w:val="21"/>
                <w:lang w:bidi="ar"/>
              </w:rPr>
              <w:t>教 育</w:t>
            </w:r>
            <w:r w:rsidR="007C2699" w:rsidRPr="00DC0B40">
              <w:rPr>
                <w:rFonts w:ascii="仿宋_GB2312" w:eastAsia="仿宋_GB2312" w:hint="eastAsia"/>
                <w:b/>
                <w:szCs w:val="21"/>
                <w:lang w:bidi="ar"/>
              </w:rPr>
              <w:t>（最高）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毕业院校</w:t>
            </w:r>
          </w:p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系及专业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Tr="002E011E">
        <w:trPr>
          <w:trHeight w:val="680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416518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聘岗类型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FC5CAF" w:rsidP="00BC363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</w:rPr>
              <w:t>专任教师</w:t>
            </w:r>
          </w:p>
        </w:tc>
      </w:tr>
      <w:tr w:rsidR="00C8701A" w:rsidTr="002E011E">
        <w:trPr>
          <w:trHeight w:val="680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1A" w:rsidRPr="00DC0B40" w:rsidRDefault="00C8701A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lang w:bidi="ar"/>
              </w:rPr>
            </w:pPr>
            <w:r>
              <w:rPr>
                <w:rFonts w:ascii="仿宋_GB2312" w:eastAsia="仿宋_GB2312" w:hint="eastAsia"/>
                <w:b/>
                <w:sz w:val="24"/>
                <w:lang w:bidi="ar"/>
              </w:rPr>
              <w:t>所授主要课程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1A" w:rsidRPr="00DC0B40" w:rsidRDefault="00C8701A" w:rsidP="00BC363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Tr="002E011E">
        <w:trPr>
          <w:trHeight w:val="627"/>
          <w:jc w:val="center"/>
        </w:trPr>
        <w:tc>
          <w:tcPr>
            <w:tcW w:w="2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40" w:rsidRPr="00DC0B40" w:rsidRDefault="00DD3E93" w:rsidP="00DC0B4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lang w:bidi="ar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岗位志愿</w:t>
            </w:r>
          </w:p>
          <w:p w:rsidR="00DD3E93" w:rsidRPr="00DC0B40" w:rsidRDefault="00DC0B40" w:rsidP="00DC0B40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lang w:bidi="ar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（填写应聘系室）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第一志愿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Tr="002E011E">
        <w:trPr>
          <w:trHeight w:val="554"/>
          <w:jc w:val="center"/>
        </w:trPr>
        <w:tc>
          <w:tcPr>
            <w:tcW w:w="2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spacing w:line="480" w:lineRule="exact"/>
              <w:rPr>
                <w:b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第二志愿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  <w:tr w:rsidR="00DD3E93" w:rsidTr="002E011E">
        <w:trPr>
          <w:trHeight w:val="1145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是否服从组织安排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</w:rPr>
              <w:t>（  是  /  否  ）</w:t>
            </w:r>
          </w:p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1600" w:firstLine="3855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签 名：</w:t>
            </w:r>
          </w:p>
        </w:tc>
      </w:tr>
      <w:tr w:rsidR="00DD3E93" w:rsidTr="00DC0B40">
        <w:trPr>
          <w:trHeight w:val="1517"/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0325E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C0B40">
              <w:rPr>
                <w:rFonts w:ascii="仿宋_GB2312" w:eastAsia="仿宋_GB2312" w:hint="eastAsia"/>
                <w:b/>
                <w:sz w:val="24"/>
                <w:lang w:bidi="ar"/>
              </w:rPr>
              <w:t>审核意见</w:t>
            </w:r>
          </w:p>
        </w:tc>
        <w:tc>
          <w:tcPr>
            <w:tcW w:w="7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DC0B40" w:rsidRDefault="00DD3E93" w:rsidP="00DC0B40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F27D3F" w:rsidRPr="00DD3E93" w:rsidRDefault="00F27D3F"/>
    <w:sectPr w:rsidR="00F27D3F" w:rsidRPr="00DD3E93">
      <w:headerReference w:type="default" r:id="rId7"/>
      <w:footerReference w:type="default" r:id="rId8"/>
      <w:pgSz w:w="11906" w:h="16838"/>
      <w:pgMar w:top="2211" w:right="1531" w:bottom="1871" w:left="1531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59" w:rsidRDefault="00AE2659">
      <w:r>
        <w:separator/>
      </w:r>
    </w:p>
  </w:endnote>
  <w:endnote w:type="continuationSeparator" w:id="0">
    <w:p w:rsidR="00AE2659" w:rsidRDefault="00AE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1C" w:rsidRDefault="00DD3E93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AE2659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t>—</w:t>
    </w:r>
  </w:p>
  <w:p w:rsidR="00435D1C" w:rsidRDefault="00AE265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59" w:rsidRDefault="00AE2659">
      <w:r>
        <w:separator/>
      </w:r>
    </w:p>
  </w:footnote>
  <w:footnote w:type="continuationSeparator" w:id="0">
    <w:p w:rsidR="00AE2659" w:rsidRDefault="00AE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1C" w:rsidRDefault="00AE26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93"/>
    <w:rsid w:val="000879C5"/>
    <w:rsid w:val="00416518"/>
    <w:rsid w:val="004E3EAF"/>
    <w:rsid w:val="00501A74"/>
    <w:rsid w:val="00511DAC"/>
    <w:rsid w:val="005D7967"/>
    <w:rsid w:val="0063186E"/>
    <w:rsid w:val="007C2699"/>
    <w:rsid w:val="00912C5D"/>
    <w:rsid w:val="00AE2659"/>
    <w:rsid w:val="00BC3635"/>
    <w:rsid w:val="00C8701A"/>
    <w:rsid w:val="00D0325E"/>
    <w:rsid w:val="00DC0B40"/>
    <w:rsid w:val="00DD3E93"/>
    <w:rsid w:val="00DE120E"/>
    <w:rsid w:val="00E64AAD"/>
    <w:rsid w:val="00F27D3F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D3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DD3E9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DD3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D3E9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DD3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D3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DD3E9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DD3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D3E9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DD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</cp:revision>
  <dcterms:created xsi:type="dcterms:W3CDTF">2022-11-24T06:22:00Z</dcterms:created>
  <dcterms:modified xsi:type="dcterms:W3CDTF">2023-01-30T00:18:00Z</dcterms:modified>
</cp:coreProperties>
</file>