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ABE1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入职承诺书</w:t>
      </w:r>
    </w:p>
    <w:p w14:paraId="4F092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在2025年河南省直事业单位公开招聘联考中，本人参加了河南省经济管理学校岗位代码为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的公开招聘考试，现已通过笔试、面试，进入体检、考察环节。</w:t>
      </w:r>
    </w:p>
    <w:p w14:paraId="43EAE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本人承诺：</w:t>
      </w:r>
    </w:p>
    <w:p w14:paraId="7A3CF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1.本人报考信息真实有效，岗位要求提交的各项资料真实、准确，若有弄虚作假情况，一经发现，按照招聘公告要求处理。</w:t>
      </w:r>
    </w:p>
    <w:p w14:paraId="071EE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2.本人将按照招聘单位要求，配合完成体检、考察等程序，不无故放弃或中断。若有代检、不如实提供相应考察材料等行为，将被列入不诚信人员名单，自动取消入职资格。</w:t>
      </w:r>
    </w:p>
    <w:p w14:paraId="3A307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3.若本人通过体检、考察程序，本人现工作单位同意配合做好个人相关关系的转移工作。因个人及单位不配合相关关系转移的，将被列入不诚信人员名单，自动取消入职资格。</w:t>
      </w:r>
    </w:p>
    <w:p w14:paraId="7ACE3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4.本人承诺入职前，与上一单位已办理完所有手续，不存在任何劳动关系、劳动纠纷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等相关事宜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。</w:t>
      </w:r>
    </w:p>
    <w:p w14:paraId="43EBC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5.考察程序结束后，如因个人原因放弃入职，将被列入不诚信人员名单。</w:t>
      </w:r>
    </w:p>
    <w:p w14:paraId="67098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6.聘用后，服从组织安排，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严格遵守和履行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河南省经济管理学校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规章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。</w:t>
      </w:r>
    </w:p>
    <w:p w14:paraId="38A3B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 w14:paraId="4821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承诺人：</w:t>
      </w:r>
    </w:p>
    <w:p w14:paraId="76144D11">
      <w:pPr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日  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F33C7"/>
    <w:rsid w:val="18BD7EDC"/>
    <w:rsid w:val="18DD40DB"/>
    <w:rsid w:val="1C395ACC"/>
    <w:rsid w:val="1CA473E9"/>
    <w:rsid w:val="219D08AB"/>
    <w:rsid w:val="280276BA"/>
    <w:rsid w:val="344D7F0F"/>
    <w:rsid w:val="40736F4F"/>
    <w:rsid w:val="4E574BEA"/>
    <w:rsid w:val="59EE16C8"/>
    <w:rsid w:val="5EAE7678"/>
    <w:rsid w:val="62C84A81"/>
    <w:rsid w:val="69634615"/>
    <w:rsid w:val="6B655563"/>
    <w:rsid w:val="6D6830E8"/>
    <w:rsid w:val="6DE77804"/>
    <w:rsid w:val="6F8F0E00"/>
    <w:rsid w:val="70F058CE"/>
    <w:rsid w:val="71556CA2"/>
    <w:rsid w:val="72695938"/>
    <w:rsid w:val="72BA6194"/>
    <w:rsid w:val="73AE3639"/>
    <w:rsid w:val="7BA21EBB"/>
    <w:rsid w:val="7D4A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2025-07-17T11:30:23Z</dcterms:created>
  <dc:creator>rsc12_afugemv</dc:creator>
  <cp:lastModifiedBy>旭小张</cp:lastModifiedBy>
  <dcterms:modified xsi:type="dcterms:W3CDTF">2025-07-17T11:35:46Z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eyJoZGlkIjoiY2Y1NDMyY2UwMTg0YmRjOGUxZmNkNjFiNzYzODRmMzIiLCJ1c2VySWQiOiIzMTgwNTAzNzkifQ==</vt:lpwstr>
  </property>
  <property fmtid="{D5CDD505-2E9C-101B-9397-08002B2CF9AE}" pid="4" name="ICV">
    <vt:lpwstr>A81C30965709426E993CCE930DB497B6_12</vt:lpwstr>
  </property>
</Properties>
</file>