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D923E" w14:textId="50419079" w:rsidR="002669C1" w:rsidRDefault="005E0A1E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033782">
        <w:rPr>
          <w:rFonts w:eastAsia="黑体"/>
          <w:sz w:val="32"/>
          <w:szCs w:val="32"/>
        </w:rPr>
        <w:t>4</w:t>
      </w:r>
    </w:p>
    <w:p w14:paraId="5AD337F0" w14:textId="77777777" w:rsidR="002669C1" w:rsidRDefault="005E0A1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在职人员同意报考证明</w:t>
      </w:r>
    </w:p>
    <w:p w14:paraId="07F089E9" w14:textId="77777777" w:rsidR="002669C1" w:rsidRDefault="005E0A1E">
      <w:pPr>
        <w:pStyle w:val="a0"/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（参考模板）</w:t>
      </w:r>
    </w:p>
    <w:p w14:paraId="12A98687" w14:textId="77777777" w:rsidR="002669C1" w:rsidRDefault="002669C1">
      <w:pPr>
        <w:rPr>
          <w:rFonts w:eastAsia="仿宋_GB2312"/>
          <w:sz w:val="32"/>
          <w:szCs w:val="32"/>
        </w:rPr>
      </w:pPr>
    </w:p>
    <w:p w14:paraId="59793BCB" w14:textId="45EACB6C" w:rsidR="002669C1" w:rsidRDefault="009D582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河南省</w:t>
      </w:r>
      <w:r>
        <w:rPr>
          <w:rFonts w:eastAsia="仿宋_GB2312"/>
          <w:sz w:val="32"/>
          <w:szCs w:val="32"/>
        </w:rPr>
        <w:t>经济管理学校</w:t>
      </w:r>
      <w:r w:rsidR="005E0A1E">
        <w:rPr>
          <w:rFonts w:eastAsia="仿宋_GB2312"/>
          <w:sz w:val="32"/>
          <w:szCs w:val="32"/>
        </w:rPr>
        <w:t>：</w:t>
      </w:r>
    </w:p>
    <w:p w14:paraId="71F2E4DF" w14:textId="48AD5388" w:rsidR="002669C1" w:rsidRDefault="005E0A1E">
      <w:pPr>
        <w:spacing w:line="600" w:lineRule="exact"/>
        <w:ind w:firstLineChars="200" w:firstLine="617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兹有我单位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同志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，参加</w:t>
      </w:r>
      <w:r w:rsidR="0008759A" w:rsidRPr="0008759A">
        <w:rPr>
          <w:rFonts w:eastAsia="仿宋_GB2312" w:hint="eastAsia"/>
          <w:sz w:val="32"/>
          <w:szCs w:val="32"/>
        </w:rPr>
        <w:t>2025</w:t>
      </w:r>
      <w:r w:rsidR="0008759A" w:rsidRPr="0008759A">
        <w:rPr>
          <w:rFonts w:eastAsia="仿宋_GB2312" w:hint="eastAsia"/>
          <w:sz w:val="32"/>
          <w:szCs w:val="32"/>
        </w:rPr>
        <w:t>年河南省事业单位公开招聘联考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我单位同意其报考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如被录用，将配合办理相关手续</w:t>
      </w:r>
      <w:r>
        <w:rPr>
          <w:rFonts w:eastAsia="仿宋_GB2312"/>
          <w:b/>
          <w:bCs/>
          <w:sz w:val="32"/>
          <w:szCs w:val="32"/>
        </w:rPr>
        <w:t>。</w:t>
      </w:r>
    </w:p>
    <w:p w14:paraId="65EACD6F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</w:rPr>
        <w:t>XXX</w:t>
      </w:r>
    </w:p>
    <w:p w14:paraId="3EDDEEC7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单位性质：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（行政机关、参公单位、事业单位、企业等）</w:t>
      </w:r>
    </w:p>
    <w:p w14:paraId="6435CF2B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该同志在我单位的工作时间为：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年</w:t>
      </w:r>
    </w:p>
    <w:p w14:paraId="7B7361CC" w14:textId="77777777" w:rsidR="002669C1" w:rsidRDefault="005E0A1E">
      <w:pPr>
        <w:spacing w:line="600" w:lineRule="exact"/>
        <w:ind w:firstLineChars="1600" w:firstLine="49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月</w:t>
      </w:r>
    </w:p>
    <w:p w14:paraId="27154A5B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、区）</w:t>
      </w:r>
    </w:p>
    <w:p w14:paraId="7A211835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单位人事部门联系人：</w:t>
      </w:r>
      <w:r>
        <w:rPr>
          <w:rFonts w:eastAsia="仿宋_GB2312"/>
          <w:sz w:val="32"/>
          <w:szCs w:val="32"/>
        </w:rPr>
        <w:t>XXX</w:t>
      </w:r>
    </w:p>
    <w:p w14:paraId="07384DB7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</w:t>
      </w:r>
    </w:p>
    <w:p w14:paraId="354561CF" w14:textId="77777777" w:rsidR="002669C1" w:rsidRDefault="005E0A1E">
      <w:pPr>
        <w:spacing w:line="600" w:lineRule="exact"/>
        <w:ind w:firstLineChars="200" w:firstLine="6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5AA087A2" w14:textId="77777777" w:rsidR="002669C1" w:rsidRDefault="002669C1">
      <w:pPr>
        <w:pStyle w:val="a8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5F3E3BFA" w14:textId="77777777" w:rsidR="002669C1" w:rsidRDefault="005E0A1E">
      <w:pPr>
        <w:pStyle w:val="a8"/>
        <w:spacing w:before="0" w:beforeAutospacing="0" w:after="0" w:afterAutospacing="0" w:line="560" w:lineRule="exact"/>
        <w:ind w:firstLineChars="1400" w:firstLine="4318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</w:p>
    <w:p w14:paraId="34F4C97E" w14:textId="77777777" w:rsidR="002669C1" w:rsidRDefault="005E0A1E">
      <w:pPr>
        <w:pStyle w:val="a8"/>
        <w:spacing w:before="0" w:beforeAutospacing="0" w:after="0" w:afterAutospacing="0" w:line="560" w:lineRule="exact"/>
        <w:ind w:firstLineChars="900" w:firstLine="2776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（加盖具有人事管理权限的单位公章）</w:t>
      </w:r>
    </w:p>
    <w:p w14:paraId="033C5AD9" w14:textId="77777777" w:rsidR="002669C1" w:rsidRDefault="005E0A1E">
      <w:pPr>
        <w:wordWrap w:val="0"/>
        <w:spacing w:line="560" w:lineRule="exact"/>
        <w:jc w:val="right"/>
        <w:rPr>
          <w:rFonts w:ascii="宋体" w:eastAsia="仿宋_GB2312" w:hAnsi="宋体"/>
          <w:sz w:val="24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 </w:t>
      </w:r>
    </w:p>
    <w:sectPr w:rsidR="002669C1">
      <w:headerReference w:type="default" r:id="rId6"/>
      <w:footerReference w:type="even" r:id="rId7"/>
      <w:footerReference w:type="default" r:id="rId8"/>
      <w:pgSz w:w="11906" w:h="16838"/>
      <w:pgMar w:top="2098" w:right="1588" w:bottom="2098" w:left="1588" w:header="851" w:footer="992" w:gutter="0"/>
      <w:cols w:space="0"/>
      <w:docGrid w:type="linesAndChars" w:linePitch="287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F666" w14:textId="77777777" w:rsidR="002B1B0A" w:rsidRDefault="002B1B0A">
      <w:r>
        <w:separator/>
      </w:r>
    </w:p>
  </w:endnote>
  <w:endnote w:type="continuationSeparator" w:id="0">
    <w:p w14:paraId="1FE32370" w14:textId="77777777" w:rsidR="002B1B0A" w:rsidRDefault="002B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C4187" w14:textId="77777777" w:rsidR="002669C1" w:rsidRDefault="005E0A1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3A31C821" w14:textId="77777777" w:rsidR="002669C1" w:rsidRDefault="002669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3ABC" w14:textId="77777777" w:rsidR="002669C1" w:rsidRDefault="005E0A1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033782">
      <w:rPr>
        <w:rStyle w:val="aa"/>
        <w:noProof/>
      </w:rPr>
      <w:t>1</w:t>
    </w:r>
    <w:r>
      <w:fldChar w:fldCharType="end"/>
    </w:r>
  </w:p>
  <w:p w14:paraId="32DD30CF" w14:textId="77777777" w:rsidR="002669C1" w:rsidRDefault="002669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7405E" w14:textId="77777777" w:rsidR="002B1B0A" w:rsidRDefault="002B1B0A">
      <w:r>
        <w:separator/>
      </w:r>
    </w:p>
  </w:footnote>
  <w:footnote w:type="continuationSeparator" w:id="0">
    <w:p w14:paraId="77C97449" w14:textId="77777777" w:rsidR="002B1B0A" w:rsidRDefault="002B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8DDC" w14:textId="77777777" w:rsidR="002669C1" w:rsidRDefault="002669C1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DA7B13D3"/>
    <w:rsid w:val="DBFFE20D"/>
    <w:rsid w:val="FA7F05AC"/>
    <w:rsid w:val="000014AE"/>
    <w:rsid w:val="00033782"/>
    <w:rsid w:val="00034E01"/>
    <w:rsid w:val="00056A2A"/>
    <w:rsid w:val="00073D50"/>
    <w:rsid w:val="0008759A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669C1"/>
    <w:rsid w:val="00276557"/>
    <w:rsid w:val="00281F41"/>
    <w:rsid w:val="00284201"/>
    <w:rsid w:val="00287208"/>
    <w:rsid w:val="002A3132"/>
    <w:rsid w:val="002B1B0A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E0A1E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5826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C3909A8"/>
    <w:rsid w:val="7DBE58DA"/>
    <w:rsid w:val="7E265559"/>
    <w:rsid w:val="7EEBA77C"/>
    <w:rsid w:val="7F37B97E"/>
    <w:rsid w:val="7F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020AB2-205A-44FA-9A1D-CE60676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right="214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customStyle="1" w:styleId="Char">
    <w:name w:val="页眉 Char"/>
    <w:basedOn w:val="a1"/>
    <w:link w:val="a7"/>
    <w:uiPriority w:val="99"/>
    <w:qFormat/>
    <w:rPr>
      <w:kern w:val="2"/>
      <w:sz w:val="18"/>
      <w:szCs w:val="18"/>
    </w:rPr>
  </w:style>
  <w:style w:type="paragraph" w:customStyle="1" w:styleId="Char0">
    <w:name w:val="Char"/>
    <w:basedOn w:val="a"/>
    <w:qFormat/>
    <w:pPr>
      <w:tabs>
        <w:tab w:val="left" w:pos="12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FOUNDERTECH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中共河南省委组织部</dc:title>
  <dc:creator>MC SYSTEM</dc:creator>
  <cp:lastModifiedBy>微软用户</cp:lastModifiedBy>
  <cp:revision>17</cp:revision>
  <cp:lastPrinted>2023-03-30T09:12:00Z</cp:lastPrinted>
  <dcterms:created xsi:type="dcterms:W3CDTF">2019-08-01T18:35:00Z</dcterms:created>
  <dcterms:modified xsi:type="dcterms:W3CDTF">2025-06-20T06:59:00Z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9C1818684E184028AE4EDC6CD0010C26_13</vt:lpwstr>
  </property>
  <property fmtid="{D5CDD505-2E9C-101B-9397-08002B2CF9AE}" pid="4" name="KSOTemplateDocerSaveRecord">
    <vt:lpwstr>eyJoZGlkIjoiOTFlY2M0YTc3ZmI2ZjJkYTllYTI2NDVhMjA5ZjE0NDAiLCJ1c2VySWQiOiIyNDM1NTEzMDMifQ==</vt:lpwstr>
  </property>
</Properties>
</file>